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AF5" w:rsidRPr="00DE0AF5" w:rsidRDefault="00DB0010" w:rsidP="00DB0010">
      <w:pPr>
        <w:tabs>
          <w:tab w:val="left" w:pos="5670"/>
          <w:tab w:val="left" w:pos="9653"/>
        </w:tabs>
        <w:rPr>
          <w:rFonts w:ascii="Times New Roman" w:hAnsi="Times New Roman" w:cs="Times New Roman"/>
          <w:sz w:val="28"/>
          <w:szCs w:val="28"/>
        </w:rPr>
      </w:pPr>
      <w:r w:rsidRPr="00DB0010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9F09D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45542">
        <w:rPr>
          <w:rFonts w:ascii="Times New Roman" w:hAnsi="Times New Roman" w:cs="Times New Roman"/>
          <w:sz w:val="28"/>
          <w:szCs w:val="28"/>
        </w:rPr>
        <w:t>15</w:t>
      </w:r>
    </w:p>
    <w:p w:rsidR="00DE0AF5" w:rsidRPr="00DE0AF5" w:rsidRDefault="00DB0010" w:rsidP="00DB0010">
      <w:pPr>
        <w:tabs>
          <w:tab w:val="left" w:pos="5103"/>
          <w:tab w:val="left" w:pos="9653"/>
        </w:tabs>
        <w:rPr>
          <w:rFonts w:ascii="Times New Roman" w:hAnsi="Times New Roman" w:cs="Times New Roman"/>
          <w:sz w:val="28"/>
          <w:szCs w:val="28"/>
        </w:rPr>
      </w:pPr>
      <w:r w:rsidRPr="00DB0010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DE0AF5" w:rsidRPr="00DE0AF5">
        <w:rPr>
          <w:rFonts w:ascii="Times New Roman" w:hAnsi="Times New Roman" w:cs="Times New Roman"/>
          <w:sz w:val="28"/>
          <w:szCs w:val="28"/>
        </w:rPr>
        <w:t>к Закону Краснодарского края</w:t>
      </w:r>
    </w:p>
    <w:p w:rsidR="00DE0AF5" w:rsidRPr="00DE0AF5" w:rsidRDefault="00DB0010" w:rsidP="00DB0010">
      <w:pPr>
        <w:tabs>
          <w:tab w:val="left" w:pos="5103"/>
          <w:tab w:val="left" w:pos="9653"/>
        </w:tabs>
        <w:rPr>
          <w:rFonts w:ascii="Times New Roman" w:hAnsi="Times New Roman" w:cs="Times New Roman"/>
          <w:sz w:val="28"/>
          <w:szCs w:val="28"/>
        </w:rPr>
      </w:pPr>
      <w:r w:rsidRPr="00DB0010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A73BD2">
        <w:rPr>
          <w:rFonts w:ascii="Times New Roman" w:hAnsi="Times New Roman" w:cs="Times New Roman"/>
          <w:sz w:val="28"/>
          <w:szCs w:val="28"/>
        </w:rPr>
        <w:t xml:space="preserve">"О краевом бюджете </w:t>
      </w:r>
      <w:r w:rsidR="00E14DC1">
        <w:rPr>
          <w:rFonts w:ascii="Times New Roman" w:hAnsi="Times New Roman" w:cs="Times New Roman"/>
          <w:sz w:val="28"/>
          <w:szCs w:val="28"/>
        </w:rPr>
        <w:t>на 2016</w:t>
      </w:r>
      <w:r w:rsidR="00153944">
        <w:rPr>
          <w:rFonts w:ascii="Times New Roman" w:hAnsi="Times New Roman" w:cs="Times New Roman"/>
          <w:sz w:val="28"/>
          <w:szCs w:val="28"/>
        </w:rPr>
        <w:t xml:space="preserve"> год</w:t>
      </w:r>
      <w:r w:rsidR="00DE0AF5" w:rsidRPr="00DE0AF5">
        <w:rPr>
          <w:rFonts w:ascii="Times New Roman" w:hAnsi="Times New Roman" w:cs="Times New Roman"/>
          <w:sz w:val="28"/>
          <w:szCs w:val="28"/>
        </w:rPr>
        <w:t>"</w:t>
      </w:r>
    </w:p>
    <w:p w:rsidR="00563071" w:rsidRPr="00081542" w:rsidRDefault="00563071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3071" w:rsidRPr="008F2421" w:rsidRDefault="00F806A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8F2421">
        <w:rPr>
          <w:rFonts w:ascii="Times New Roman" w:hAnsi="Times New Roman" w:cs="Times New Roman"/>
          <w:color w:val="auto"/>
          <w:sz w:val="28"/>
          <w:szCs w:val="28"/>
        </w:rPr>
        <w:t>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8F2421">
        <w:rPr>
          <w:rFonts w:ascii="Times New Roman" w:hAnsi="Times New Roman" w:cs="Times New Roman"/>
          <w:color w:val="auto"/>
          <w:sz w:val="28"/>
          <w:szCs w:val="28"/>
        </w:rPr>
        <w:t>инжекторных</w:t>
      </w:r>
      <w:proofErr w:type="spellEnd"/>
      <w:r w:rsidRPr="008F2421">
        <w:rPr>
          <w:rFonts w:ascii="Times New Roman" w:hAnsi="Times New Roman" w:cs="Times New Roman"/>
          <w:color w:val="auto"/>
          <w:sz w:val="28"/>
          <w:szCs w:val="28"/>
        </w:rPr>
        <w:t>) двигателей, производимые на территории Российской Федерации, в бюджеты муниципальных районов (городских округов)</w:t>
      </w:r>
    </w:p>
    <w:p w:rsidR="00563071" w:rsidRPr="00DB0010" w:rsidRDefault="00563071">
      <w:pPr>
        <w:rPr>
          <w:rFonts w:ascii="Times New Roman" w:hAnsi="Times New Roman" w:cs="Times New Roman"/>
          <w:sz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961"/>
      </w:tblGrid>
      <w:tr w:rsidR="00563071" w:rsidRPr="008F2421" w:rsidTr="00081542"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3071" w:rsidRPr="008F2421" w:rsidRDefault="00F806AE" w:rsidP="0025033A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(процент</w:t>
            </w:r>
            <w:r w:rsidR="0025033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63071" w:rsidRPr="008F2421" w:rsidTr="00081542">
        <w:tc>
          <w:tcPr>
            <w:tcW w:w="467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3071" w:rsidRPr="008F2421" w:rsidRDefault="00DE4181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3071" w:rsidRPr="008F2421" w:rsidRDefault="00F806AE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Нормативы отчислений</w:t>
            </w:r>
          </w:p>
        </w:tc>
      </w:tr>
    </w:tbl>
    <w:p w:rsidR="00081542" w:rsidRPr="00081542" w:rsidRDefault="00081542">
      <w:pPr>
        <w:rPr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961"/>
      </w:tblGrid>
      <w:tr w:rsidR="00563071" w:rsidRPr="008F2421" w:rsidTr="00081542">
        <w:trPr>
          <w:tblHeader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071" w:rsidRPr="008F2421" w:rsidRDefault="00F806AE" w:rsidP="00081542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3071" w:rsidRPr="008F2421" w:rsidRDefault="00F806AE" w:rsidP="00081542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22035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22035" w:rsidRPr="008F2421" w:rsidRDefault="00822035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Город-курорт Анапа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035" w:rsidRPr="00822035" w:rsidRDefault="00E14D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0,1410</w:t>
            </w:r>
            <w:r w:rsidR="00822035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22035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22035" w:rsidRPr="008F2421" w:rsidRDefault="008220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035" w:rsidRPr="00822035" w:rsidRDefault="008220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22035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22035" w:rsidRPr="008F2421" w:rsidRDefault="00822035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Город Армавир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035" w:rsidRPr="00822035" w:rsidRDefault="00E14D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0,1611</w:t>
            </w:r>
            <w:r w:rsidR="00822035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22035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22035" w:rsidRPr="008F2421" w:rsidRDefault="008220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035" w:rsidRPr="00822035" w:rsidRDefault="008220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22035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22035" w:rsidRPr="008F2421" w:rsidRDefault="00822035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Город-курорт Геленджик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035" w:rsidRPr="00822035" w:rsidRDefault="00E14D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0,1329</w:t>
            </w:r>
            <w:r w:rsidR="00822035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22035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22035" w:rsidRPr="008F2421" w:rsidRDefault="008220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035" w:rsidRPr="00822035" w:rsidRDefault="008220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22035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22035" w:rsidRPr="008F2421" w:rsidRDefault="00822035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Город Горячий Ключ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035" w:rsidRPr="00822035" w:rsidRDefault="00E14D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0,2159</w:t>
            </w:r>
            <w:r w:rsidR="00822035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22035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22035" w:rsidRPr="008F2421" w:rsidRDefault="008220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035" w:rsidRPr="00822035" w:rsidRDefault="008220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22035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22035" w:rsidRPr="008F2421" w:rsidRDefault="00822035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Город Краснодар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035" w:rsidRPr="00822035" w:rsidRDefault="00E14D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0,5503</w:t>
            </w:r>
            <w:r w:rsidR="00822035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22035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22035" w:rsidRPr="008F2421" w:rsidRDefault="008220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035" w:rsidRPr="00822035" w:rsidRDefault="008220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22035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22035" w:rsidRPr="008F2421" w:rsidRDefault="00822035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Город Новороссийск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035" w:rsidRPr="00822035" w:rsidRDefault="00E14D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0,2438</w:t>
            </w:r>
            <w:r w:rsidR="00822035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22035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22035" w:rsidRPr="008F2421" w:rsidRDefault="008220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035" w:rsidRPr="00822035" w:rsidRDefault="008220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22035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22035" w:rsidRPr="008F2421" w:rsidRDefault="00822035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Город-курорт Сочи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035" w:rsidRPr="00822035" w:rsidRDefault="00E14D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0,4868</w:t>
            </w:r>
            <w:r w:rsidR="00822035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22035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22035" w:rsidRPr="008F2421" w:rsidRDefault="008220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035" w:rsidRPr="00822035" w:rsidRDefault="008220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22035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22035" w:rsidRPr="008F2421" w:rsidRDefault="00822035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Абинский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035" w:rsidRPr="00822035" w:rsidRDefault="00E14DC1" w:rsidP="00CD0EE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D0EE5">
              <w:rPr>
                <w:rFonts w:ascii="Times New Roman" w:hAnsi="Times New Roman" w:cs="Times New Roman"/>
                <w:sz w:val="28"/>
                <w:szCs w:val="28"/>
              </w:rPr>
              <w:t>0088</w:t>
            </w:r>
            <w:r w:rsidR="00822035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22035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22035" w:rsidRPr="008F2421" w:rsidRDefault="008220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035" w:rsidRPr="00822035" w:rsidRDefault="008220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22035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22035" w:rsidRPr="008F2421" w:rsidRDefault="00822035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Апшеронский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035" w:rsidRPr="00822035" w:rsidRDefault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0,0354</w:t>
            </w:r>
            <w:r w:rsidR="00822035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0,0292</w:t>
            </w:r>
            <w:r w:rsidR="006E10EA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Брюховецкий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0,0020</w:t>
            </w:r>
            <w:r w:rsidR="006E10EA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0EA" w:rsidRPr="008F2421" w:rsidTr="00B30B42">
        <w:trPr>
          <w:trHeight w:val="39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Выселковский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0,0025</w:t>
            </w:r>
            <w:r w:rsidR="006E10EA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E10EA" w:rsidRPr="008F2421" w:rsidTr="00B30B42">
        <w:trPr>
          <w:trHeight w:val="39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Гулькевичский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A64F79" w:rsidP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0,0231</w:t>
            </w:r>
            <w:r w:rsidR="006E10EA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C1091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C1091" w:rsidRPr="008F2421" w:rsidRDefault="007C1091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091" w:rsidRPr="00822035" w:rsidRDefault="007C109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0EA" w:rsidRPr="008F2421" w:rsidTr="00B30B42">
        <w:trPr>
          <w:trHeight w:val="3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Ейский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E14DC1" w:rsidP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64F79">
              <w:rPr>
                <w:rFonts w:ascii="Times New Roman" w:hAnsi="Times New Roman" w:cs="Times New Roman"/>
                <w:sz w:val="28"/>
                <w:szCs w:val="28"/>
              </w:rPr>
              <w:t>0029</w:t>
            </w:r>
            <w:r w:rsidR="006E10EA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30B42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30B42" w:rsidRPr="008F2421" w:rsidRDefault="00B30B42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0B42" w:rsidRPr="00822035" w:rsidRDefault="00B30B4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Кавказский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0,0108</w:t>
            </w:r>
            <w:r w:rsidR="006E10EA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E10EA" w:rsidRPr="00A73BD2" w:rsidTr="00DB0010">
        <w:trPr>
          <w:trHeight w:val="31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A73BD2" w:rsidRDefault="006E10EA">
            <w:pPr>
              <w:pStyle w:val="aff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A73BD2" w:rsidRDefault="006E10EA">
            <w:pPr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A73BD2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Каневской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E14DC1" w:rsidP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64F79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  <w:r w:rsidR="006E10EA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B0010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DB0010" w:rsidRPr="008F2421" w:rsidRDefault="00DB001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0010" w:rsidRDefault="00DB0010" w:rsidP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0,0034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25033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Крыловски</w:t>
            </w:r>
            <w:r w:rsidR="006E10EA">
              <w:rPr>
                <w:rFonts w:ascii="Times New Roman" w:hAnsi="Times New Roman" w:cs="Times New Roman"/>
                <w:sz w:val="28"/>
                <w:szCs w:val="28"/>
              </w:rPr>
              <w:t>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0,0032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Крымский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0,0037</w:t>
            </w:r>
            <w:r w:rsidR="006E10EA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Курганинский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0,0102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Кущевский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0,0452</w:t>
            </w:r>
            <w:r w:rsidR="006E10EA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Лабинский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0,0212</w:t>
            </w:r>
            <w:r w:rsidR="006E10EA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Ленинградский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0,0004</w:t>
            </w:r>
            <w:r w:rsidR="006E10EA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Новокубанский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A64F79" w:rsidP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0,0039</w:t>
            </w:r>
            <w:r w:rsidR="006E10EA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Новопокровский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0,0191</w:t>
            </w:r>
            <w:r w:rsidR="006E10EA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Отрадненский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0,0003</w:t>
            </w:r>
            <w:r w:rsidR="006E10EA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Павловский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0,0035</w:t>
            </w:r>
            <w:r w:rsidR="006E10EA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0,0190</w:t>
            </w:r>
            <w:r w:rsidR="006E10EA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Северский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0,0116</w:t>
            </w:r>
            <w:r w:rsidR="006E10EA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20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Славянский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0,0168</w:t>
            </w:r>
            <w:r w:rsidR="006E10EA" w:rsidRPr="00822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Староминский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0,0032</w:t>
            </w:r>
          </w:p>
        </w:tc>
      </w:tr>
      <w:tr w:rsidR="006E10EA" w:rsidRPr="008F2421" w:rsidTr="00A73BD2">
        <w:trPr>
          <w:trHeight w:val="25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A73BD2" w:rsidRDefault="006E10EA">
            <w:pPr>
              <w:pStyle w:val="aff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A73BD2" w:rsidRDefault="006E10EA">
            <w:pPr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A6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0,0034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469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0,0037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Тихорецкий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469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0,0169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Туапсинский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469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0,0018</w:t>
            </w: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E10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Успенский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469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0,0110</w:t>
            </w:r>
          </w:p>
        </w:tc>
      </w:tr>
      <w:tr w:rsidR="00B30B42" w:rsidRPr="008F2421" w:rsidTr="00A73BD2">
        <w:trPr>
          <w:trHeight w:val="171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30B42" w:rsidRPr="00492578" w:rsidRDefault="00B30B42">
            <w:pPr>
              <w:pStyle w:val="afff"/>
              <w:rPr>
                <w:rFonts w:ascii="Times New Roman" w:hAnsi="Times New Roman" w:cs="Times New Roman"/>
                <w:sz w:val="22"/>
                <w:szCs w:val="1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0B42" w:rsidRPr="00492578" w:rsidRDefault="00B30B42">
            <w:pPr>
              <w:jc w:val="right"/>
              <w:rPr>
                <w:rFonts w:ascii="Times New Roman" w:hAnsi="Times New Roman" w:cs="Times New Roman"/>
                <w:sz w:val="22"/>
                <w:szCs w:val="12"/>
              </w:rPr>
            </w:pPr>
          </w:p>
        </w:tc>
      </w:tr>
      <w:tr w:rsidR="006E10EA" w:rsidRPr="008F2421" w:rsidTr="00081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10EA" w:rsidRPr="008F2421" w:rsidRDefault="006E10E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Усть-Лабинский район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0EA" w:rsidRPr="00822035" w:rsidRDefault="006469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0,0045</w:t>
            </w:r>
          </w:p>
        </w:tc>
      </w:tr>
    </w:tbl>
    <w:p w:rsidR="00563071" w:rsidRDefault="00563071">
      <w:pPr>
        <w:rPr>
          <w:rFonts w:ascii="Times New Roman" w:hAnsi="Times New Roman" w:cs="Times New Roman"/>
          <w:sz w:val="28"/>
          <w:szCs w:val="28"/>
        </w:rPr>
      </w:pPr>
    </w:p>
    <w:p w:rsidR="007C1091" w:rsidRDefault="007C1091">
      <w:pPr>
        <w:rPr>
          <w:rFonts w:ascii="Times New Roman" w:hAnsi="Times New Roman" w:cs="Times New Roman"/>
          <w:sz w:val="28"/>
          <w:szCs w:val="28"/>
        </w:rPr>
      </w:pPr>
    </w:p>
    <w:p w:rsidR="00492578" w:rsidRDefault="00492578" w:rsidP="007C1091">
      <w:pPr>
        <w:ind w:firstLine="0"/>
        <w:rPr>
          <w:rFonts w:ascii="Times New Roman" w:hAnsi="Times New Roman"/>
          <w:sz w:val="28"/>
          <w:szCs w:val="28"/>
        </w:rPr>
      </w:pPr>
    </w:p>
    <w:p w:rsidR="00492578" w:rsidRPr="00E33120" w:rsidRDefault="00492578" w:rsidP="0049257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33120">
        <w:rPr>
          <w:rFonts w:ascii="Times New Roman" w:hAnsi="Times New Roman" w:cs="Times New Roman"/>
          <w:sz w:val="28"/>
          <w:szCs w:val="28"/>
        </w:rPr>
        <w:t xml:space="preserve">Временно исполняющий </w:t>
      </w:r>
    </w:p>
    <w:p w:rsidR="00492578" w:rsidRPr="00E33120" w:rsidRDefault="00492578" w:rsidP="0049257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33120">
        <w:rPr>
          <w:rFonts w:ascii="Times New Roman" w:hAnsi="Times New Roman" w:cs="Times New Roman"/>
          <w:sz w:val="28"/>
          <w:szCs w:val="28"/>
        </w:rPr>
        <w:t xml:space="preserve">обязанности министра </w:t>
      </w:r>
    </w:p>
    <w:p w:rsidR="00492578" w:rsidRPr="00E33120" w:rsidRDefault="00492578" w:rsidP="0049257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33120">
        <w:rPr>
          <w:rFonts w:ascii="Times New Roman" w:hAnsi="Times New Roman" w:cs="Times New Roman"/>
          <w:sz w:val="28"/>
          <w:szCs w:val="28"/>
        </w:rPr>
        <w:t>финансов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</w:t>
      </w:r>
      <w:r w:rsidRPr="00E33120">
        <w:rPr>
          <w:rFonts w:ascii="Times New Roman" w:hAnsi="Times New Roman" w:cs="Times New Roman"/>
          <w:sz w:val="28"/>
          <w:szCs w:val="28"/>
        </w:rPr>
        <w:t xml:space="preserve">края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33120">
        <w:rPr>
          <w:rFonts w:ascii="Times New Roman" w:hAnsi="Times New Roman" w:cs="Times New Roman"/>
          <w:sz w:val="28"/>
          <w:szCs w:val="28"/>
        </w:rPr>
        <w:t>С.В. Макс</w:t>
      </w:r>
      <w:r w:rsidRPr="00E33120">
        <w:rPr>
          <w:rFonts w:ascii="Times New Roman" w:hAnsi="Times New Roman" w:cs="Times New Roman"/>
          <w:sz w:val="28"/>
          <w:szCs w:val="28"/>
        </w:rPr>
        <w:t>и</w:t>
      </w:r>
      <w:r w:rsidRPr="00E33120">
        <w:rPr>
          <w:rFonts w:ascii="Times New Roman" w:hAnsi="Times New Roman" w:cs="Times New Roman"/>
          <w:sz w:val="28"/>
          <w:szCs w:val="28"/>
        </w:rPr>
        <w:t>менко</w:t>
      </w:r>
      <w:bookmarkStart w:id="0" w:name="_GoBack"/>
      <w:bookmarkEnd w:id="0"/>
    </w:p>
    <w:sectPr w:rsidR="00492578" w:rsidRPr="00E33120" w:rsidSect="00B30B42">
      <w:headerReference w:type="default" r:id="rId8"/>
      <w:pgSz w:w="11905" w:h="16837"/>
      <w:pgMar w:top="851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B8A" w:rsidRDefault="00336B8A" w:rsidP="00B65086">
      <w:r>
        <w:separator/>
      </w:r>
    </w:p>
  </w:endnote>
  <w:endnote w:type="continuationSeparator" w:id="0">
    <w:p w:rsidR="00336B8A" w:rsidRDefault="00336B8A" w:rsidP="00B65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B8A" w:rsidRDefault="00336B8A" w:rsidP="00B65086">
      <w:r>
        <w:separator/>
      </w:r>
    </w:p>
  </w:footnote>
  <w:footnote w:type="continuationSeparator" w:id="0">
    <w:p w:rsidR="00336B8A" w:rsidRDefault="00336B8A" w:rsidP="00B65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7371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36B8A" w:rsidRPr="00B65086" w:rsidRDefault="00336B8A">
        <w:pPr>
          <w:pStyle w:val="afff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50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50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50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9257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50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6AE"/>
    <w:rsid w:val="0002053F"/>
    <w:rsid w:val="00044265"/>
    <w:rsid w:val="00045542"/>
    <w:rsid w:val="00081542"/>
    <w:rsid w:val="00085AA2"/>
    <w:rsid w:val="000B43B3"/>
    <w:rsid w:val="000C2EBF"/>
    <w:rsid w:val="000C3566"/>
    <w:rsid w:val="000C6E31"/>
    <w:rsid w:val="000D4B30"/>
    <w:rsid w:val="000E1AE8"/>
    <w:rsid w:val="000E21C4"/>
    <w:rsid w:val="000F0882"/>
    <w:rsid w:val="0010355D"/>
    <w:rsid w:val="00117EF9"/>
    <w:rsid w:val="00124D8D"/>
    <w:rsid w:val="00141708"/>
    <w:rsid w:val="00145575"/>
    <w:rsid w:val="00153944"/>
    <w:rsid w:val="001836DB"/>
    <w:rsid w:val="001948F9"/>
    <w:rsid w:val="001B0A32"/>
    <w:rsid w:val="001C1ED3"/>
    <w:rsid w:val="001D1B67"/>
    <w:rsid w:val="00215397"/>
    <w:rsid w:val="002362C3"/>
    <w:rsid w:val="0025033A"/>
    <w:rsid w:val="00255954"/>
    <w:rsid w:val="002B495D"/>
    <w:rsid w:val="002C31E6"/>
    <w:rsid w:val="002E668C"/>
    <w:rsid w:val="00320446"/>
    <w:rsid w:val="00336B8A"/>
    <w:rsid w:val="00337061"/>
    <w:rsid w:val="003377C2"/>
    <w:rsid w:val="0035679B"/>
    <w:rsid w:val="003656B0"/>
    <w:rsid w:val="003723AC"/>
    <w:rsid w:val="003852C1"/>
    <w:rsid w:val="003C582A"/>
    <w:rsid w:val="003F2F9E"/>
    <w:rsid w:val="003F5D91"/>
    <w:rsid w:val="00402D9B"/>
    <w:rsid w:val="00436E98"/>
    <w:rsid w:val="00436F95"/>
    <w:rsid w:val="004531C8"/>
    <w:rsid w:val="00460FCF"/>
    <w:rsid w:val="00475F74"/>
    <w:rsid w:val="004762B7"/>
    <w:rsid w:val="00492578"/>
    <w:rsid w:val="004D6220"/>
    <w:rsid w:val="00507ADB"/>
    <w:rsid w:val="0051403D"/>
    <w:rsid w:val="0052170F"/>
    <w:rsid w:val="0052771D"/>
    <w:rsid w:val="0053714C"/>
    <w:rsid w:val="00555838"/>
    <w:rsid w:val="00563071"/>
    <w:rsid w:val="0061700C"/>
    <w:rsid w:val="0062663A"/>
    <w:rsid w:val="0063653B"/>
    <w:rsid w:val="00646935"/>
    <w:rsid w:val="00663945"/>
    <w:rsid w:val="00665226"/>
    <w:rsid w:val="006C7F8B"/>
    <w:rsid w:val="006E10EA"/>
    <w:rsid w:val="006F2B01"/>
    <w:rsid w:val="00794F60"/>
    <w:rsid w:val="007A5B47"/>
    <w:rsid w:val="007B0373"/>
    <w:rsid w:val="007C1091"/>
    <w:rsid w:val="007D1FC9"/>
    <w:rsid w:val="007F37CF"/>
    <w:rsid w:val="00802189"/>
    <w:rsid w:val="008027B7"/>
    <w:rsid w:val="00804FC1"/>
    <w:rsid w:val="00813880"/>
    <w:rsid w:val="00822035"/>
    <w:rsid w:val="0085009E"/>
    <w:rsid w:val="00862776"/>
    <w:rsid w:val="0086516F"/>
    <w:rsid w:val="00894CD6"/>
    <w:rsid w:val="008B5215"/>
    <w:rsid w:val="008F2421"/>
    <w:rsid w:val="00907F9D"/>
    <w:rsid w:val="009113FB"/>
    <w:rsid w:val="009154A5"/>
    <w:rsid w:val="00920479"/>
    <w:rsid w:val="00940098"/>
    <w:rsid w:val="00985C35"/>
    <w:rsid w:val="009A4645"/>
    <w:rsid w:val="009E21F5"/>
    <w:rsid w:val="009F09DD"/>
    <w:rsid w:val="00A14E58"/>
    <w:rsid w:val="00A1597E"/>
    <w:rsid w:val="00A17C52"/>
    <w:rsid w:val="00A30A07"/>
    <w:rsid w:val="00A30E70"/>
    <w:rsid w:val="00A64F79"/>
    <w:rsid w:val="00A73BD2"/>
    <w:rsid w:val="00A86883"/>
    <w:rsid w:val="00AB0393"/>
    <w:rsid w:val="00AC12C5"/>
    <w:rsid w:val="00AC3097"/>
    <w:rsid w:val="00AC628C"/>
    <w:rsid w:val="00B05EBB"/>
    <w:rsid w:val="00B30B42"/>
    <w:rsid w:val="00B44810"/>
    <w:rsid w:val="00B50A24"/>
    <w:rsid w:val="00B518B7"/>
    <w:rsid w:val="00B65086"/>
    <w:rsid w:val="00B7399F"/>
    <w:rsid w:val="00B86604"/>
    <w:rsid w:val="00B91E03"/>
    <w:rsid w:val="00BB2BFB"/>
    <w:rsid w:val="00BB2DB6"/>
    <w:rsid w:val="00BC6045"/>
    <w:rsid w:val="00BD5462"/>
    <w:rsid w:val="00C65648"/>
    <w:rsid w:val="00CB3373"/>
    <w:rsid w:val="00CD0EE5"/>
    <w:rsid w:val="00D11475"/>
    <w:rsid w:val="00D2131B"/>
    <w:rsid w:val="00D2310D"/>
    <w:rsid w:val="00D32B17"/>
    <w:rsid w:val="00D348FB"/>
    <w:rsid w:val="00D4700A"/>
    <w:rsid w:val="00D531E5"/>
    <w:rsid w:val="00D732CC"/>
    <w:rsid w:val="00DB0010"/>
    <w:rsid w:val="00DB4D54"/>
    <w:rsid w:val="00DD46F4"/>
    <w:rsid w:val="00DE0AF5"/>
    <w:rsid w:val="00DE4181"/>
    <w:rsid w:val="00DE6A00"/>
    <w:rsid w:val="00E006DD"/>
    <w:rsid w:val="00E02FEF"/>
    <w:rsid w:val="00E1071B"/>
    <w:rsid w:val="00E14DC1"/>
    <w:rsid w:val="00E70C82"/>
    <w:rsid w:val="00EB3584"/>
    <w:rsid w:val="00F036CE"/>
    <w:rsid w:val="00F175E7"/>
    <w:rsid w:val="00F304A5"/>
    <w:rsid w:val="00F3182B"/>
    <w:rsid w:val="00F32407"/>
    <w:rsid w:val="00F67A54"/>
    <w:rsid w:val="00F760C5"/>
    <w:rsid w:val="00F806AE"/>
    <w:rsid w:val="00F90203"/>
    <w:rsid w:val="00F963ED"/>
    <w:rsid w:val="00FD2A46"/>
    <w:rsid w:val="00FE5D7B"/>
    <w:rsid w:val="00FF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e">
    <w:name w:val="header"/>
    <w:basedOn w:val="a"/>
    <w:link w:val="affff"/>
    <w:uiPriority w:val="99"/>
    <w:unhideWhenUsed/>
    <w:rsid w:val="00B65086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B65086"/>
    <w:rPr>
      <w:rFonts w:ascii="Arial" w:hAnsi="Arial" w:cs="Arial"/>
      <w:sz w:val="24"/>
      <w:szCs w:val="24"/>
    </w:rPr>
  </w:style>
  <w:style w:type="paragraph" w:styleId="affff0">
    <w:name w:val="footer"/>
    <w:basedOn w:val="a"/>
    <w:link w:val="affff1"/>
    <w:uiPriority w:val="99"/>
    <w:unhideWhenUsed/>
    <w:rsid w:val="00B65086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B65086"/>
    <w:rPr>
      <w:rFonts w:ascii="Arial" w:hAnsi="Arial" w:cs="Arial"/>
      <w:sz w:val="24"/>
      <w:szCs w:val="24"/>
    </w:rPr>
  </w:style>
  <w:style w:type="paragraph" w:styleId="affff2">
    <w:name w:val="Balloon Text"/>
    <w:basedOn w:val="a"/>
    <w:link w:val="affff3"/>
    <w:uiPriority w:val="99"/>
    <w:semiHidden/>
    <w:unhideWhenUsed/>
    <w:rsid w:val="00B30B42"/>
    <w:rPr>
      <w:rFonts w:ascii="Tahoma" w:hAnsi="Tahoma" w:cs="Tahoma"/>
      <w:sz w:val="16"/>
      <w:szCs w:val="16"/>
    </w:rPr>
  </w:style>
  <w:style w:type="character" w:customStyle="1" w:styleId="affff3">
    <w:name w:val="Текст выноски Знак"/>
    <w:basedOn w:val="a0"/>
    <w:link w:val="affff2"/>
    <w:uiPriority w:val="99"/>
    <w:semiHidden/>
    <w:rsid w:val="00B30B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e">
    <w:name w:val="header"/>
    <w:basedOn w:val="a"/>
    <w:link w:val="affff"/>
    <w:uiPriority w:val="99"/>
    <w:unhideWhenUsed/>
    <w:rsid w:val="00B65086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B65086"/>
    <w:rPr>
      <w:rFonts w:ascii="Arial" w:hAnsi="Arial" w:cs="Arial"/>
      <w:sz w:val="24"/>
      <w:szCs w:val="24"/>
    </w:rPr>
  </w:style>
  <w:style w:type="paragraph" w:styleId="affff0">
    <w:name w:val="footer"/>
    <w:basedOn w:val="a"/>
    <w:link w:val="affff1"/>
    <w:uiPriority w:val="99"/>
    <w:unhideWhenUsed/>
    <w:rsid w:val="00B65086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B65086"/>
    <w:rPr>
      <w:rFonts w:ascii="Arial" w:hAnsi="Arial" w:cs="Arial"/>
      <w:sz w:val="24"/>
      <w:szCs w:val="24"/>
    </w:rPr>
  </w:style>
  <w:style w:type="paragraph" w:styleId="affff2">
    <w:name w:val="Balloon Text"/>
    <w:basedOn w:val="a"/>
    <w:link w:val="affff3"/>
    <w:uiPriority w:val="99"/>
    <w:semiHidden/>
    <w:unhideWhenUsed/>
    <w:rsid w:val="00B30B42"/>
    <w:rPr>
      <w:rFonts w:ascii="Tahoma" w:hAnsi="Tahoma" w:cs="Tahoma"/>
      <w:sz w:val="16"/>
      <w:szCs w:val="16"/>
    </w:rPr>
  </w:style>
  <w:style w:type="character" w:customStyle="1" w:styleId="affff3">
    <w:name w:val="Текст выноски Знак"/>
    <w:basedOn w:val="a0"/>
    <w:link w:val="affff2"/>
    <w:uiPriority w:val="99"/>
    <w:semiHidden/>
    <w:rsid w:val="00B30B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7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970B6-4AE5-4769-B9F5-5D14944C5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Олейник А.А.</cp:lastModifiedBy>
  <cp:revision>13</cp:revision>
  <cp:lastPrinted>2015-09-28T11:56:00Z</cp:lastPrinted>
  <dcterms:created xsi:type="dcterms:W3CDTF">2015-09-28T07:24:00Z</dcterms:created>
  <dcterms:modified xsi:type="dcterms:W3CDTF">2015-10-28T08:27:00Z</dcterms:modified>
</cp:coreProperties>
</file>